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3C" w:rsidRDefault="002A403C" w:rsidP="002A403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A403C" w:rsidRDefault="002A403C" w:rsidP="002A403C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Оснабрюк, Германия </w:t>
      </w:r>
      <w:bookmarkStart w:id="0" w:name="_GoBack"/>
      <w:r>
        <w:rPr>
          <w:rFonts w:ascii="Times New Roman" w:hAnsi="Times New Roman" w:cs="Times New Roman"/>
          <w:color w:val="FF0000"/>
          <w:sz w:val="24"/>
        </w:rPr>
        <w:t xml:space="preserve">75.557.863.725.914.323.419.025 </w:t>
      </w:r>
      <w:bookmarkEnd w:id="0"/>
      <w:r>
        <w:rPr>
          <w:rFonts w:ascii="Times New Roman" w:hAnsi="Times New Roman" w:cs="Times New Roman"/>
          <w:color w:val="FF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ИВДИВО/Планеты Земля </w:t>
      </w:r>
    </w:p>
    <w:p w:rsidR="002A403C" w:rsidRDefault="002A403C" w:rsidP="002A403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Утверждаю. КХ 26102022 </w:t>
      </w:r>
    </w:p>
    <w:p w:rsidR="002A403C" w:rsidRDefault="002A403C" w:rsidP="002A403C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Отцовская Новь Синтеза ИВО архетипической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Синтез-физичность ИВДИВО Оснабрюк Германия Общим Делом Учения Синтеза ИВО ИВАС КХ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развитие Человека Субъекта Синтеза ИВО 16-рицы Метагалактической Цивилизованностью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Мир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Компетентных ИВДИВО Оснабрюк Германия</w:t>
      </w:r>
    </w:p>
    <w:p w:rsidR="002A403C" w:rsidRDefault="002A403C" w:rsidP="002A403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A403C" w:rsidRDefault="002A403C" w:rsidP="002A403C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Глава политической партии МГК Германии (MBKD) 2. Член Метагалактической Академии Наук Германии (MAWD) 3. Член Метагалактического Центра "Спектрум", развитие проектов для человечества в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Гертнер Наталья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Синтеза ИВО Метагалактически Октавным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Оснабрюк Германия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Владычества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Синтеза ИВО Синтез Синтеза ИВАС КХ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Парадигма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Синтеза ИВО 16-рицы явления мира Человека Землянина 2. Иерархическая отстроенность команды явления плана Синтеза ИВО 33-х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Командный рост профессионализма ДК ИВО высокой степени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Фиксация Огня на территории города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Харзевинкель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2. Член политической партии МГК Германии (MBKD) 3. Член Метагалактической Академии Наук Германии (MAWD) 4. 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Брауэр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Йоханн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Условий ИВДИВО звучанием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Мастерством Служения 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новых возможностей обучением у 512-ричной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ИВДИВО-Цивилизации </w:t>
      </w:r>
      <w:r>
        <w:rPr>
          <w:rFonts w:ascii="Times New Roman" w:hAnsi="Times New Roman" w:cs="Times New Roman"/>
          <w:b/>
          <w:color w:val="FF0000"/>
          <w:sz w:val="24"/>
        </w:rPr>
        <w:t>Синтеза</w:t>
      </w:r>
      <w:r w:rsidRPr="00DF457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Развитие и продвижение МФЧС 2. Член политической партии МГК Германии (MBKD) 3. 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Авдеев Дмитрий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1D4287">
        <w:rPr>
          <w:rFonts w:ascii="Times New Roman" w:hAnsi="Times New Roman" w:cs="Times New Roman"/>
          <w:color w:val="FF0000"/>
          <w:sz w:val="24"/>
        </w:rPr>
        <w:t xml:space="preserve">Ипостась.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Истина ИВО Мудростью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Субъекта 16-рицы ростом Виртуозности Компетенций Полномочий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Мировоззрение Человека Субъекта Философии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Осознанности условий Императивности Парадигмы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ИВДИВО-Академии Наук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Заместитель президента Метагалактической Академии Наук Германии (MAWD) 2. Член политической партии МГК Германии (MBKD) 3. Член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Розенталь Виктория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Учитель ИВО Парадигмами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Ока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Наук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Микро-Макрокосма каждого Научностью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Сбор ЭП за Синтез 2. Член политической партии МГК Германии (MBKD) 3. Член Метагалактического Центра "Спектрум", развитие проектов </w:t>
      </w:r>
    </w:p>
    <w:p w:rsidR="002A403C" w:rsidRDefault="00F424B1" w:rsidP="002A403C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</w:t>
      </w:r>
      <w:r w:rsidR="002A403C">
        <w:rPr>
          <w:rFonts w:ascii="Times New Roman" w:hAnsi="Times New Roman" w:cs="Times New Roman"/>
          <w:b/>
          <w:color w:val="FF0000"/>
          <w:sz w:val="24"/>
        </w:rPr>
        <w:t xml:space="preserve">Макашова </w:t>
      </w:r>
      <w:proofErr w:type="gramStart"/>
      <w:r w:rsidR="002A403C">
        <w:rPr>
          <w:rFonts w:ascii="Times New Roman" w:hAnsi="Times New Roman" w:cs="Times New Roman"/>
          <w:b/>
          <w:color w:val="FF0000"/>
          <w:sz w:val="24"/>
        </w:rPr>
        <w:t xml:space="preserve">Марина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 w:rsidR="002A403C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>: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 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Ипостась. 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 xml:space="preserve">: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Синтез Физичность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Человека Синтезом Творения ИВО 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Рост Профессионализма Ипостасностью ИВАС Кут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ИВАС Византию 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ИВО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Бытия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Внутренний Мир Человека разработанностью Архетипических Частей Синтезом ИВО 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b/>
          <w:color w:val="2800FF"/>
          <w:sz w:val="24"/>
        </w:rPr>
        <w:t>6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ИВДИВО-Гражданской конфедерации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Янова ИВАС Кут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75.557.863.725.914.323.419.067 с-и-р 448 п-и-р ИВДИВО/Планеты Земля 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</w:r>
      <w:r w:rsidR="002A403C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1. Фиксация огня на территории </w:t>
      </w:r>
      <w:proofErr w:type="spellStart"/>
      <w:r w:rsidR="002A403C">
        <w:rPr>
          <w:rFonts w:ascii="Times New Roman" w:hAnsi="Times New Roman" w:cs="Times New Roman"/>
          <w:color w:val="FF0000"/>
          <w:sz w:val="24"/>
        </w:rPr>
        <w:t>Hunsrück</w:t>
      </w:r>
      <w:proofErr w:type="spellEnd"/>
      <w:r w:rsidR="002A403C">
        <w:rPr>
          <w:rFonts w:ascii="Times New Roman" w:hAnsi="Times New Roman" w:cs="Times New Roman"/>
          <w:color w:val="FF0000"/>
          <w:sz w:val="24"/>
        </w:rPr>
        <w:t xml:space="preserve"> 2. Член политической партии МГК Германии (MBKD)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b/>
          <w:color w:val="FF0000"/>
          <w:sz w:val="24"/>
        </w:rPr>
        <w:t>Райх</w:t>
      </w:r>
      <w:proofErr w:type="spellEnd"/>
      <w:r w:rsidR="002A403C">
        <w:rPr>
          <w:rFonts w:ascii="Times New Roman" w:hAnsi="Times New Roman" w:cs="Times New Roman"/>
          <w:b/>
          <w:color w:val="FF0000"/>
          <w:sz w:val="24"/>
        </w:rPr>
        <w:t xml:space="preserve"> Владимир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>: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 xml:space="preserve">: </w:t>
      </w:r>
      <w:r w:rsidR="002A403C">
        <w:rPr>
          <w:rFonts w:ascii="Times New Roman" w:hAnsi="Times New Roman" w:cs="Times New Roman"/>
          <w:color w:val="000000"/>
          <w:sz w:val="24"/>
        </w:rPr>
        <w:t>Метагалактический Совершенный Гражданин Ипостасностью каждого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A403C">
        <w:rPr>
          <w:rFonts w:ascii="Times New Roman" w:hAnsi="Times New Roman" w:cs="Times New Roman"/>
          <w:color w:val="000000"/>
          <w:sz w:val="24"/>
        </w:rPr>
        <w:t>Созидание Метагалактической Гражданской Конфедерации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Парадигмальное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развитие Метагалактической Конфедерации Абсолютом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Разработанность Партийностью ИВО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ИВАС Янова 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b/>
          <w:color w:val="2800FF"/>
          <w:sz w:val="24"/>
        </w:rPr>
        <w:t>7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-Метагалактического Синтеза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Юлия ИВАС Кут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75.557.863.725.914.323.419.066 с-и-р 448 п-и-р ИВДИВО/Планеты Земля 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</w:r>
      <w:r w:rsidR="002A403C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1. Набор, проверка и </w:t>
      </w:r>
      <w:proofErr w:type="spellStart"/>
      <w:r w:rsidR="002A403C">
        <w:rPr>
          <w:rFonts w:ascii="Times New Roman" w:hAnsi="Times New Roman" w:cs="Times New Roman"/>
          <w:color w:val="FF0000"/>
          <w:sz w:val="24"/>
        </w:rPr>
        <w:t>отчитка</w:t>
      </w:r>
      <w:proofErr w:type="spellEnd"/>
      <w:r w:rsidR="002A403C">
        <w:rPr>
          <w:rFonts w:ascii="Times New Roman" w:hAnsi="Times New Roman" w:cs="Times New Roman"/>
          <w:color w:val="FF0000"/>
          <w:sz w:val="24"/>
        </w:rPr>
        <w:t xml:space="preserve"> книг Синтеза 2. Член политической партии МГК Германии (MBKD)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b/>
          <w:color w:val="FF0000"/>
          <w:sz w:val="24"/>
        </w:rPr>
        <w:t>Мертке</w:t>
      </w:r>
      <w:proofErr w:type="spellEnd"/>
      <w:r w:rsidR="002A403C"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>: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 xml:space="preserve">: </w:t>
      </w:r>
      <w:r w:rsidR="002A403C">
        <w:rPr>
          <w:rFonts w:ascii="Times New Roman" w:hAnsi="Times New Roman" w:cs="Times New Roman"/>
          <w:color w:val="000000"/>
          <w:sz w:val="24"/>
        </w:rPr>
        <w:t>Цельность Посвящённого новой эпохи Синтезом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A403C">
        <w:rPr>
          <w:rFonts w:ascii="Times New Roman" w:hAnsi="Times New Roman" w:cs="Times New Roman"/>
          <w:color w:val="000000"/>
          <w:sz w:val="24"/>
        </w:rPr>
        <w:t>Дееспособность Посвящениями Репликацией ИВО  Должностной Компетенцией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2A403C">
        <w:rPr>
          <w:rFonts w:ascii="Times New Roman" w:hAnsi="Times New Roman" w:cs="Times New Roman"/>
          <w:color w:val="000000"/>
          <w:sz w:val="24"/>
        </w:rPr>
        <w:t>Профессионализм Посвящённого Учением Синтеза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внутреннего мира явлением ИВО собою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b/>
          <w:color w:val="2800FF"/>
          <w:sz w:val="24"/>
        </w:rPr>
        <w:t>8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Нации ИВДИВО-Культуры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75.557.863.725.914.323.419.065 с-и-р 448 п-и-р ИВДИВО/Планеты Земля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</w:r>
      <w:r w:rsidR="002A403C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A403C">
        <w:rPr>
          <w:rFonts w:ascii="Times New Roman" w:hAnsi="Times New Roman" w:cs="Times New Roman"/>
          <w:color w:val="FF0000"/>
          <w:sz w:val="24"/>
        </w:rPr>
        <w:t>1. Проверка перевода текстов практик Синтеза ИВО на немецком языке 2. Ревизор Метагалактического Центра "Спектрум"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b/>
          <w:color w:val="FF0000"/>
          <w:sz w:val="24"/>
        </w:rPr>
        <w:t xml:space="preserve">Брауэр Эрна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>: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 Ипостась 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Жизни Новью Синтеза ИВО 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Нации Культуры Субъекта 16-рицы Мудростью Истины ИВО 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Метагалактическая Цивилизованность Нации Парадигмой Культуры ИВО 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Искусство Жизни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МирОМ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ИВО 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b/>
          <w:color w:val="2800FF"/>
          <w:sz w:val="24"/>
        </w:rPr>
        <w:t>9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ИВДИВО-Иерархии равных общества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75.557.863.725.914.323.419.064 с-и-р 448 п-и-р ИВДИВО/Планеты Земля 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</w:r>
      <w:r w:rsidR="002A403C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1. Фиксация огня в г. </w:t>
      </w:r>
      <w:proofErr w:type="spellStart"/>
      <w:r w:rsidR="002A403C">
        <w:rPr>
          <w:rFonts w:ascii="Times New Roman" w:hAnsi="Times New Roman" w:cs="Times New Roman"/>
          <w:color w:val="FF0000"/>
          <w:sz w:val="24"/>
        </w:rPr>
        <w:t>Билефельд</w:t>
      </w:r>
      <w:proofErr w:type="spellEnd"/>
      <w:r w:rsidR="002A403C">
        <w:rPr>
          <w:rFonts w:ascii="Times New Roman" w:hAnsi="Times New Roman" w:cs="Times New Roman"/>
          <w:color w:val="FF0000"/>
          <w:sz w:val="24"/>
        </w:rPr>
        <w:t xml:space="preserve"> 2. Член политической партии МГК Германии (MBKD) 3. Член Метагалактической Академии Наук Германии (MAWD)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b/>
          <w:color w:val="FF0000"/>
          <w:sz w:val="24"/>
        </w:rPr>
        <w:t xml:space="preserve">Коше Ольга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>: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 Ипостась 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 xml:space="preserve">: </w:t>
      </w:r>
      <w:r w:rsidR="002A403C">
        <w:rPr>
          <w:rFonts w:ascii="Times New Roman" w:hAnsi="Times New Roman" w:cs="Times New Roman"/>
          <w:color w:val="000000"/>
          <w:sz w:val="24"/>
        </w:rPr>
        <w:t>Общество Иерархии Равных ИВО Германии Учением Синтеза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Парадигмальное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развитие Общества Германии Синтезом Воскрешения ИВО ИВАС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служения Синтез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Компетенцией ИВО ИВАС Стефаны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A403C">
        <w:rPr>
          <w:rFonts w:ascii="Times New Roman" w:hAnsi="Times New Roman" w:cs="Times New Roman"/>
          <w:color w:val="000000"/>
          <w:sz w:val="24"/>
        </w:rPr>
        <w:t>Мир ИВО Синтезом Человечности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b/>
          <w:color w:val="2800FF"/>
          <w:sz w:val="24"/>
        </w:rPr>
        <w:t>10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ИВДИВО-Искусства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Саввы ИВАС Кут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75.557.863.725.914.323.419.063 с-и-р 448 п-и-р ИВДИВО/Планеты Земля 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</w:r>
      <w:r w:rsidR="002A403C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b/>
          <w:color w:val="FF0000"/>
          <w:sz w:val="24"/>
        </w:rPr>
        <w:t>Мисюра</w:t>
      </w:r>
      <w:proofErr w:type="spellEnd"/>
      <w:r w:rsidR="002A403C">
        <w:rPr>
          <w:rFonts w:ascii="Times New Roman" w:hAnsi="Times New Roman" w:cs="Times New Roman"/>
          <w:b/>
          <w:color w:val="FF0000"/>
          <w:sz w:val="24"/>
        </w:rPr>
        <w:t xml:space="preserve"> Маргарита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>: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 xml:space="preserve">: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Этика Мг цивилизованности субъектной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Разработка ДК изысканностью искусства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Синтезом Управления Мг Мировое тело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Жизнь новыми возможностями диалектикой Имперского Синтеза ИВО 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Внутренний мир архетипическим явлением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Мг Расы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b/>
          <w:color w:val="2800FF"/>
          <w:sz w:val="24"/>
        </w:rPr>
        <w:t>11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ИВДИВО-Образования/Школы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Савелия ИВАС Кут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75.557.863.725.914.323.419.062 с-и-р 448 п-и-р ИВДИВО/Планеты Земля  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</w:r>
      <w:r w:rsidR="002A403C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1. Фиксация Огня на территории города </w:t>
      </w:r>
      <w:proofErr w:type="spellStart"/>
      <w:r w:rsidR="002A403C">
        <w:rPr>
          <w:rFonts w:ascii="Times New Roman" w:hAnsi="Times New Roman" w:cs="Times New Roman"/>
          <w:color w:val="FF0000"/>
          <w:sz w:val="24"/>
        </w:rPr>
        <w:t>Фререн</w:t>
      </w:r>
      <w:proofErr w:type="spellEnd"/>
      <w:r w:rsidR="002A403C">
        <w:rPr>
          <w:rFonts w:ascii="Times New Roman" w:hAnsi="Times New Roman" w:cs="Times New Roman"/>
          <w:color w:val="FF0000"/>
          <w:sz w:val="24"/>
        </w:rPr>
        <w:t xml:space="preserve"> 2. Член политической партии МГК Германии (MBKD) 3. Член Метагалактического Центра "Спектрум"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b/>
          <w:color w:val="FF0000"/>
          <w:sz w:val="24"/>
        </w:rPr>
        <w:t>Венцель</w:t>
      </w:r>
      <w:proofErr w:type="spellEnd"/>
      <w:r w:rsidR="002A403C">
        <w:rPr>
          <w:rFonts w:ascii="Times New Roman" w:hAnsi="Times New Roman" w:cs="Times New Roman"/>
          <w:b/>
          <w:color w:val="FF0000"/>
          <w:sz w:val="24"/>
        </w:rPr>
        <w:t xml:space="preserve"> Роза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Человек ИВО  </w:t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>: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 Ипостась 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 xml:space="preserve">: </w:t>
      </w:r>
      <w:r w:rsidR="002A403C">
        <w:rPr>
          <w:rFonts w:ascii="Times New Roman" w:hAnsi="Times New Roman" w:cs="Times New Roman"/>
          <w:color w:val="000000"/>
          <w:sz w:val="24"/>
        </w:rPr>
        <w:t>Естество Цельности Жизни Синтезом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A403C">
        <w:rPr>
          <w:rFonts w:ascii="Times New Roman" w:hAnsi="Times New Roman" w:cs="Times New Roman"/>
          <w:color w:val="000000"/>
          <w:sz w:val="24"/>
        </w:rPr>
        <w:t>Метагалактическое Образование Парадигмой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A403C">
        <w:rPr>
          <w:rFonts w:ascii="Times New Roman" w:hAnsi="Times New Roman" w:cs="Times New Roman"/>
          <w:color w:val="000000"/>
          <w:sz w:val="24"/>
        </w:rPr>
        <w:t>Профессионализм Служения Синтезом Генезиса ИВО АС Савелия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A403C">
        <w:rPr>
          <w:rFonts w:ascii="Times New Roman" w:hAnsi="Times New Roman" w:cs="Times New Roman"/>
          <w:color w:val="000000"/>
          <w:sz w:val="24"/>
        </w:rPr>
        <w:t>Метагалактическая Образованность Разума Учением Синтеза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b/>
          <w:color w:val="2800FF"/>
          <w:sz w:val="24"/>
        </w:rPr>
        <w:t>12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Плана Синтеза/Частного Плана Синтеза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-Человек-Субъекта ИВО АС </w:t>
      </w:r>
      <w:r w:rsidR="002A403C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Вильгельма ИВАС Кут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75.557.863.725.914.323.419.061 с-и-р 448 п-и-р ИВДИВО/Планеты Земля  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</w:r>
      <w:r w:rsidR="002A403C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A403C">
        <w:rPr>
          <w:rFonts w:ascii="Times New Roman" w:hAnsi="Times New Roman" w:cs="Times New Roman"/>
          <w:color w:val="FF0000"/>
          <w:sz w:val="24"/>
        </w:rPr>
        <w:t>1. Ревизор политической партии МГК Германии (MBKD) 2. Ревизор Метагалактического центра "Спектрум" 3. Ответственность за хозяйственную часть Метагалактического центра "Спектрум"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b/>
          <w:color w:val="FF0000"/>
          <w:sz w:val="24"/>
        </w:rPr>
        <w:t>Гюнтнер</w:t>
      </w:r>
      <w:proofErr w:type="spellEnd"/>
      <w:r w:rsidR="002A403C">
        <w:rPr>
          <w:rFonts w:ascii="Times New Roman" w:hAnsi="Times New Roman" w:cs="Times New Roman"/>
          <w:b/>
          <w:color w:val="FF0000"/>
          <w:sz w:val="24"/>
        </w:rPr>
        <w:t xml:space="preserve"> Виктор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Человек ИВО  </w:t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>: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 Ипостась 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Плановости Жизни Синтеза ИВО 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Развития Человечности Планом Волей ИВО 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Явление Плана Синтеза Сердечным Служением Глубиной Человечности ИВО 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Естесство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Жизни Сердцем Миром ИВО 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b/>
          <w:color w:val="2800FF"/>
          <w:sz w:val="24"/>
        </w:rPr>
        <w:t>13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ИВДИВО-Воспитания/Информации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Юстаса ИВАС Кут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75.557.863.725.914.323.419.060 с-и-р 448 п-и-р ИВДИВО/Планеты Земля 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</w:r>
      <w:r w:rsidR="002A403C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1. Набор материалов Синтеза ИВО 2. Член политической партии МГКУ 3. Неизреченные поручения ИВАС КХ, ИВО 4. Глава Совета </w:t>
      </w:r>
      <w:proofErr w:type="spellStart"/>
      <w:r w:rsidR="002A403C">
        <w:rPr>
          <w:rFonts w:ascii="Times New Roman" w:hAnsi="Times New Roman" w:cs="Times New Roman"/>
          <w:color w:val="FF0000"/>
          <w:sz w:val="24"/>
        </w:rPr>
        <w:t>Синтезности</w:t>
      </w:r>
      <w:proofErr w:type="spellEnd"/>
      <w:r w:rsidR="002A403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b/>
          <w:color w:val="FF0000"/>
          <w:sz w:val="24"/>
        </w:rPr>
        <w:t xml:space="preserve">Игнатова Марина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>: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Ипостасной средой Синтеза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A403C">
        <w:rPr>
          <w:rFonts w:ascii="Times New Roman" w:hAnsi="Times New Roman" w:cs="Times New Roman"/>
          <w:color w:val="000000"/>
          <w:sz w:val="24"/>
        </w:rPr>
        <w:t>Воспитанием ИВ Отца инновационные технологии ИВДИВО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A403C">
        <w:rPr>
          <w:rFonts w:ascii="Times New Roman" w:hAnsi="Times New Roman" w:cs="Times New Roman"/>
          <w:color w:val="000000"/>
          <w:sz w:val="24"/>
        </w:rPr>
        <w:t>Информационная созидательность философско-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деятельностью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Компетентного ИВДИВО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A403C">
        <w:rPr>
          <w:rFonts w:ascii="Times New Roman" w:hAnsi="Times New Roman" w:cs="Times New Roman"/>
          <w:color w:val="000000"/>
          <w:sz w:val="24"/>
        </w:rPr>
        <w:t>Внутренний мир Субъекта ИВО синтез-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мировостью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b/>
          <w:color w:val="2800FF"/>
          <w:sz w:val="24"/>
        </w:rPr>
        <w:t>14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ИВДИВО-Энергопотенциала/Экономики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Александра ИВАС Кут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75.557.863.725.914.323.419.059 с-и-р 448 п-и-р ИВДИВО/Планеты Земля 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</w:r>
      <w:r w:rsidR="002A403C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1. Набор Практик 2. Глава ЭП 3. Ревизор политической партии МГК Германии (MBKD) 4. Кассир Метагалактического Центра "Спектрум" 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b/>
          <w:color w:val="FF0000"/>
          <w:sz w:val="24"/>
        </w:rPr>
        <w:t>Нольдт</w:t>
      </w:r>
      <w:proofErr w:type="spellEnd"/>
      <w:r w:rsidR="002A403C"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>: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 Ипостась 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 xml:space="preserve">: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Могущество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 Системы Синтезом ИВО 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Парадигмальное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развитие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Системы Волей ИВО 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устойчивости Пламенным Служением Синтеза Мудрости ИВО 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Изучение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Системы 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 Синтеза  Александра Научностью Любви Учителя Синтеза ИВО 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b/>
          <w:color w:val="2800FF"/>
          <w:sz w:val="24"/>
        </w:rPr>
        <w:t>15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ИВДИВО-Развития/Разработки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75.557.863.725.914.323.419.058 с-и-р 448 п-и-р ИВДИВО/Планеты Земля 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</w:r>
      <w:r w:rsidR="002A403C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A403C">
        <w:rPr>
          <w:rFonts w:ascii="Times New Roman" w:hAnsi="Times New Roman" w:cs="Times New Roman"/>
          <w:color w:val="FF0000"/>
          <w:sz w:val="24"/>
        </w:rPr>
        <w:t>Член Метагалактического Центра "Спектрум"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b/>
          <w:color w:val="FF0000"/>
          <w:sz w:val="24"/>
        </w:rPr>
        <w:t xml:space="preserve">Брауэр Эмма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>: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 xml:space="preserve">: </w:t>
      </w:r>
      <w:r w:rsidR="002A403C">
        <w:rPr>
          <w:rFonts w:ascii="Times New Roman" w:hAnsi="Times New Roman" w:cs="Times New Roman"/>
          <w:color w:val="000000"/>
          <w:sz w:val="24"/>
        </w:rPr>
        <w:t>Практика Жизни Служением ИВ Отцу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A403C">
        <w:rPr>
          <w:rFonts w:ascii="Times New Roman" w:hAnsi="Times New Roman" w:cs="Times New Roman"/>
          <w:color w:val="000000"/>
          <w:sz w:val="24"/>
        </w:rPr>
        <w:t>ИВДИВО результативная цельность внутренней работы  внешней деятельности одномоментно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A403C">
        <w:rPr>
          <w:rFonts w:ascii="Times New Roman" w:hAnsi="Times New Roman" w:cs="Times New Roman"/>
          <w:color w:val="000000"/>
          <w:sz w:val="24"/>
        </w:rPr>
        <w:t>Глубина Ипостасности ИВ Отцу Практическим Синтезом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A403C">
        <w:rPr>
          <w:rFonts w:ascii="Times New Roman" w:hAnsi="Times New Roman" w:cs="Times New Roman"/>
          <w:color w:val="000000"/>
          <w:sz w:val="24"/>
        </w:rPr>
        <w:t>Развитие Имперского Восприятия Синтез-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b/>
          <w:color w:val="2800FF"/>
          <w:sz w:val="24"/>
        </w:rPr>
        <w:t>16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75.557.863.725.914.323.419.057 с-</w:t>
      </w:r>
      <w:r w:rsidR="002A403C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и-р 448 п-и-р ИВДИВО/Планеты Земля 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</w:r>
      <w:r w:rsidR="002A403C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1. Председатель Метагалактического Центра "Спектрум", развитие проектов для человечества в МЦ 2. Первый заместитель главы политической партии МГК Германии (MBKD) 3. Член Метагалактической Академии Наук Германии (MAWD) 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b/>
          <w:color w:val="FF0000"/>
          <w:sz w:val="24"/>
        </w:rPr>
        <w:t xml:space="preserve">Гертнер Сергей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>: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 xml:space="preserve">: </w:t>
      </w:r>
      <w:r w:rsidR="002A403C">
        <w:rPr>
          <w:rFonts w:ascii="Times New Roman" w:hAnsi="Times New Roman" w:cs="Times New Roman"/>
          <w:color w:val="000000"/>
          <w:sz w:val="24"/>
        </w:rPr>
        <w:t>Могущество дееспособности Синтеза Пламени Отца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Наработка профессионализма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Иерархии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Дееспособность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архитипических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частей синтезом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Глубина иерархической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отстроенности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каждого выражением Аватаров Синтеза Серапис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b/>
          <w:color w:val="2800FF"/>
          <w:sz w:val="24"/>
        </w:rPr>
        <w:t>17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Синтеза ИВО АС Эдуарда ИВАС Кут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75.557.863.725.914.323.419.056 с-и-р 448 п-и-р ИВДИВО/Планеты Земля 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</w:r>
      <w:r w:rsidR="002A403C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Член политической партии МГК Германии (MBKD) Кассир, Юридическая фиксация и реализация МАН Германии. Огненная фиксация территории </w:t>
      </w:r>
      <w:proofErr w:type="spellStart"/>
      <w:r w:rsidR="002A403C">
        <w:rPr>
          <w:rFonts w:ascii="Times New Roman" w:hAnsi="Times New Roman" w:cs="Times New Roman"/>
          <w:color w:val="FF0000"/>
          <w:sz w:val="24"/>
        </w:rPr>
        <w:t>Вестеркаппельн</w:t>
      </w:r>
      <w:proofErr w:type="spellEnd"/>
      <w:r w:rsidR="002A403C">
        <w:rPr>
          <w:rFonts w:ascii="Times New Roman" w:hAnsi="Times New Roman" w:cs="Times New Roman"/>
          <w:color w:val="FF0000"/>
          <w:sz w:val="24"/>
        </w:rPr>
        <w:t>. Глава Материнского Клуба Германии Оснабрюк..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b/>
          <w:color w:val="FF0000"/>
          <w:sz w:val="24"/>
        </w:rPr>
        <w:t>Мильке-</w:t>
      </w:r>
      <w:proofErr w:type="spellStart"/>
      <w:r w:rsidR="002A403C">
        <w:rPr>
          <w:rFonts w:ascii="Times New Roman" w:hAnsi="Times New Roman" w:cs="Times New Roman"/>
          <w:b/>
          <w:color w:val="FF0000"/>
          <w:sz w:val="24"/>
        </w:rPr>
        <w:t>Курц</w:t>
      </w:r>
      <w:proofErr w:type="spellEnd"/>
      <w:r w:rsidR="002A403C">
        <w:rPr>
          <w:rFonts w:ascii="Times New Roman" w:hAnsi="Times New Roman" w:cs="Times New Roman"/>
          <w:b/>
          <w:color w:val="FF0000"/>
          <w:sz w:val="24"/>
        </w:rPr>
        <w:t xml:space="preserve"> Екатерина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>: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 </w:t>
      </w:r>
      <w:r w:rsidR="002A403C">
        <w:rPr>
          <w:rFonts w:ascii="Times New Roman" w:hAnsi="Times New Roman" w:cs="Times New Roman"/>
          <w:color w:val="FF0000"/>
          <w:sz w:val="24"/>
        </w:rPr>
        <w:t>Ипостась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Должностнокомпетентность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Условий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A403C">
        <w:rPr>
          <w:rFonts w:ascii="Times New Roman" w:hAnsi="Times New Roman" w:cs="Times New Roman"/>
          <w:color w:val="000000"/>
          <w:sz w:val="24"/>
        </w:rPr>
        <w:t>Методы Правил ИВО Стати Метагалактического Мирового Тела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A403C">
        <w:rPr>
          <w:rFonts w:ascii="Times New Roman" w:hAnsi="Times New Roman" w:cs="Times New Roman"/>
          <w:color w:val="000000"/>
          <w:sz w:val="24"/>
        </w:rPr>
        <w:t>Явление Огня и Синтеза ИВО Ипостасностью ИВ Отцу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b/>
          <w:color w:val="2800FF"/>
          <w:sz w:val="24"/>
        </w:rPr>
        <w:t>18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Ипостасного тела ИВО АС Фадея ИВАС Кут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75.557.863.725.914.323.419.055 с-и-р 448 п-и-р ИВДИВО/Планеты Земля 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</w:r>
      <w:r w:rsidR="002A403C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A403C">
        <w:rPr>
          <w:rFonts w:ascii="Times New Roman" w:hAnsi="Times New Roman" w:cs="Times New Roman"/>
          <w:color w:val="FF0000"/>
          <w:sz w:val="24"/>
        </w:rPr>
        <w:t>1. Казначей Метагалактической Академии Наук Германии (MAWD) 2. Член политической партии МГК Германии (MBKD) 3. Член Метагалактического центра "Спектрум"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b/>
          <w:color w:val="FF0000"/>
          <w:sz w:val="24"/>
        </w:rPr>
        <w:t xml:space="preserve">Розенталь Евгений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>: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ИВО Компетентностью Служения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A403C">
        <w:rPr>
          <w:rFonts w:ascii="Times New Roman" w:hAnsi="Times New Roman" w:cs="Times New Roman"/>
          <w:color w:val="000000"/>
          <w:sz w:val="24"/>
        </w:rPr>
        <w:t>Сверхпассионарность ИВО Волей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A403C">
        <w:rPr>
          <w:rFonts w:ascii="Times New Roman" w:hAnsi="Times New Roman" w:cs="Times New Roman"/>
          <w:color w:val="000000"/>
          <w:sz w:val="24"/>
        </w:rPr>
        <w:t>Дееспособность Ипостасного тела 32 Компетенциями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A403C">
        <w:rPr>
          <w:rFonts w:ascii="Times New Roman" w:hAnsi="Times New Roman" w:cs="Times New Roman"/>
          <w:color w:val="000000"/>
          <w:sz w:val="24"/>
        </w:rPr>
        <w:t>Истинность Воли Человека Планеты Земля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b/>
          <w:color w:val="2800FF"/>
          <w:sz w:val="24"/>
        </w:rPr>
        <w:t>19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Сознания ИВО АС Серафима ИВАС Кут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75.557.863.725.914.323.419.054 с-и-р 448 п-и-р ИВДИВО/Планеты Земля (ИВДИВО Филиал Фрайбург)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</w:r>
      <w:r w:rsidR="002A403C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A403C">
        <w:rPr>
          <w:rFonts w:ascii="Times New Roman" w:hAnsi="Times New Roman" w:cs="Times New Roman"/>
          <w:color w:val="FF0000"/>
          <w:sz w:val="24"/>
        </w:rPr>
        <w:t>1. Член Метагалактической Академии Наук Германии (MAWD) 2. Член Метагалактического центра "Спектрум" , Глава Метагалактического Центра Фрайбург.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b/>
          <w:color w:val="FF0000"/>
          <w:sz w:val="24"/>
        </w:rPr>
        <w:t>Данильченко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 </w:t>
      </w:r>
      <w:r w:rsidR="002A403C">
        <w:rPr>
          <w:rFonts w:ascii="Times New Roman" w:hAnsi="Times New Roman" w:cs="Times New Roman"/>
          <w:b/>
          <w:color w:val="FF0000"/>
          <w:sz w:val="24"/>
        </w:rPr>
        <w:t xml:space="preserve">Анна </w:t>
      </w:r>
      <w:r w:rsidR="002A403C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>: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 Ипостась 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A40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A403C">
        <w:rPr>
          <w:rFonts w:ascii="Times New Roman" w:hAnsi="Times New Roman" w:cs="Times New Roman"/>
          <w:color w:val="2800FF"/>
          <w:sz w:val="24"/>
        </w:rPr>
        <w:t xml:space="preserve">: </w:t>
      </w:r>
      <w:r w:rsidR="002A403C">
        <w:rPr>
          <w:rFonts w:ascii="Times New Roman" w:hAnsi="Times New Roman" w:cs="Times New Roman"/>
          <w:color w:val="000000"/>
          <w:sz w:val="24"/>
        </w:rPr>
        <w:t>Явление ИВО Синтезом Сознания Человека Субъекта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A403C">
        <w:rPr>
          <w:rFonts w:ascii="Times New Roman" w:hAnsi="Times New Roman" w:cs="Times New Roman"/>
          <w:color w:val="000000"/>
          <w:sz w:val="24"/>
        </w:rPr>
        <w:t>Пробуждение Эталонами Сознания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2A403C"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 w:rsidR="002A403C">
        <w:rPr>
          <w:rFonts w:ascii="Times New Roman" w:hAnsi="Times New Roman" w:cs="Times New Roman"/>
          <w:color w:val="000000"/>
          <w:sz w:val="24"/>
        </w:rPr>
        <w:t xml:space="preserve"> Наблюдателя Тезами Мудрости ИВО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A403C">
        <w:rPr>
          <w:rFonts w:ascii="Times New Roman" w:hAnsi="Times New Roman" w:cs="Times New Roman"/>
          <w:color w:val="000000"/>
          <w:sz w:val="24"/>
        </w:rPr>
        <w:t>Красота Жизни Естеством Служения ИВ Отцу</w:t>
      </w:r>
      <w:r w:rsidR="002A403C">
        <w:rPr>
          <w:rFonts w:ascii="Times New Roman" w:hAnsi="Times New Roman" w:cs="Times New Roman"/>
          <w:color w:val="000000"/>
          <w:sz w:val="24"/>
        </w:rPr>
        <w:br/>
      </w:r>
      <w:r w:rsidR="002A403C">
        <w:rPr>
          <w:rFonts w:ascii="Times New Roman" w:hAnsi="Times New Roman" w:cs="Times New Roman"/>
          <w:b/>
          <w:color w:val="2800FF"/>
          <w:sz w:val="24"/>
        </w:rPr>
        <w:t>20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Памяти ИВО АС Святослава ИВАС Кут </w:t>
      </w:r>
      <w:proofErr w:type="spellStart"/>
      <w:r w:rsidR="002A403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="002A403C">
        <w:rPr>
          <w:rFonts w:ascii="Times New Roman" w:hAnsi="Times New Roman" w:cs="Times New Roman"/>
          <w:b/>
          <w:color w:val="2800FF"/>
          <w:sz w:val="24"/>
        </w:rPr>
        <w:t xml:space="preserve"> 75.557.863.725.914.323.419.053 с-и-р 448 п-и-р ИВДИВО/Планеты Земля</w:t>
      </w:r>
      <w:r w:rsidR="002A403C">
        <w:rPr>
          <w:rFonts w:ascii="Times New Roman" w:hAnsi="Times New Roman" w:cs="Times New Roman"/>
          <w:b/>
          <w:color w:val="2800FF"/>
          <w:sz w:val="24"/>
        </w:rPr>
        <w:br/>
      </w:r>
      <w:r w:rsidR="002A403C"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 w:rsidR="002A403C">
        <w:rPr>
          <w:rFonts w:ascii="Times New Roman" w:hAnsi="Times New Roman" w:cs="Times New Roman"/>
          <w:color w:val="FF0000"/>
          <w:sz w:val="24"/>
        </w:rPr>
        <w:br/>
      </w:r>
      <w:r w:rsidR="002A403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A403C">
        <w:rPr>
          <w:rFonts w:ascii="Times New Roman" w:hAnsi="Times New Roman" w:cs="Times New Roman"/>
          <w:color w:val="FF0000"/>
          <w:sz w:val="24"/>
        </w:rPr>
        <w:t>1</w:t>
      </w:r>
      <w:r w:rsidR="002A403C">
        <w:rPr>
          <w:rFonts w:ascii="Times New Roman" w:hAnsi="Times New Roman" w:cs="Times New Roman"/>
          <w:color w:val="FF0000"/>
          <w:sz w:val="24"/>
        </w:rPr>
        <w:t>. Популяризация и продвижение Учения Синтеза ИВО кон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федерацией команд стран и наций. 2. </w:t>
      </w:r>
      <w:r w:rsidR="002A403C">
        <w:rPr>
          <w:rFonts w:ascii="Times New Roman" w:hAnsi="Times New Roman" w:cs="Times New Roman"/>
          <w:color w:val="FF0000"/>
          <w:sz w:val="24"/>
        </w:rPr>
        <w:t xml:space="preserve">Организация и развёртка семейного «Мг Семейный Клуб» </w:t>
      </w:r>
    </w:p>
    <w:p w:rsidR="002A403C" w:rsidRPr="002A403C" w:rsidRDefault="002A403C" w:rsidP="002A403C">
      <w:pPr>
        <w:spacing w:after="0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Хохленко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Статью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Ученность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Идейная Мощь Волей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Мир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Законно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Ума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75.557.863.725.914.323.419.052 с-и-р 448 п-и-р ИВДИВО/Планеты Земля (ИВДИВО Филиал Фрайбург)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Кауфманн-Абек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Мээрим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Омега, Абсолют Фа. Устремлена стяжать Человека ИВО до конца служебного года, первый круг Синтеза Посвященного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Учения Синтеза ИВО действенной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Ум Синтезом Творения ИВО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Антуанэтта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Синтез-физическая деятельность Вышколенным Синтезом ИВО Огнём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Эталонная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Прозрения ИВО 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Частковская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Прозренческость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Многомерного Бытия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Метагалактического Тела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Геральд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синтез физических Возможностей Прозрения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ИВАС Сергей Юлиана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Цельности Внешне-внутренней среды синтезом Константы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Мираклево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Провидения ИВО 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Воин Синтеза ИВО, набор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Худер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Алёна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Провидение  ИВО Парадигмой Октавы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Образованности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Мудрым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Проницания ИВО 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Фиксация Огня на территории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Литцов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>/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Науэн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2. Член политической партии МГК Германии (MBKD) 3. Член Метагалактической Академии Наук Германии (MAWD) 4. Проверка текстов Синтеза,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отчитка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книг Синтеза. 5. Член корпуса Воинов Воинства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Булл Ольга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Проницательность Человека Субъекта ИВО Синтезом Меры ИВАС Себастьяна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законами Совершенств Синтезом Мудрости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Проницательности каждого Проницанием Общим Делом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 Человека Субъекта ИВО применением категориального аппарата Парадигм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Теодора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Шестакова Елена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  развития 16цы Субъекта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Командным единством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ИВДИВНАЯ образованность Ипостасностью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Идейности ИВО 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Первый год в Служении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Гертнер Ольга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Закона ИВО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Столп Идей ИВО знанием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Идейности Провидением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Сообразительности ИВО 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Первый год в Служении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Шварц Виктория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Cинтез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Императива Сообразительностью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Сообразительность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ИВО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Видение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ИВО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Осмысленности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Первый год в Служении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Мосманн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Катерина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Смысла ИВО Пространства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Осмысление Созидание Человечности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Любви ИВО Светом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Мудрости Совершенством Красоты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Логики ИВО 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Первый год в Служении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Вольбрюк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r>
        <w:rPr>
          <w:rFonts w:ascii="Times New Roman" w:hAnsi="Times New Roman" w:cs="Times New Roman"/>
          <w:color w:val="000000"/>
          <w:sz w:val="24"/>
        </w:rPr>
        <w:t xml:space="preserve">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Логики знаниями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Метагалактики ИВДИВО-тело мысли логическим мышлением Синтезом Управления Логики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Должностной Компетенцией ИВДИВО системностью Логики Синтез Вещество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Мысли ИВО жизнедеятельности каждого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Алексея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Первый год в Служении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Шлютер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чуствознаниями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интеллектуальных способностей Синтезом Света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Личностная Зрелость Внутреннего мира Волей Духа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Униграммой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Эмиля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Первый год в Служении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Ауст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16-рицей ИВДИВО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Ипостасностью ИВ Отцу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Целеустремлённости Прозрением ИВО Методом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Веры Учением Синтеза Синтезом АС Эмиля Синтезом Синтеза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Поядающего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Огня ИВО АС Дария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Президент Метагалактической Академии Наук Германии (MAWD) 2. Учёный-руководитель, Глава Академического Центра Науки Филологического Синтеза 3. Член политической партии МГК Германии (MBKD) 4. Секретарь Метагалактического Центра "Спектрум"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Соловьева Оксана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Профессионализация Дела Высшей Школы Синтеза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мировая Стать ИВО 32-рицей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Субъекта Синтеза ИВО 16-рицы Синтезом Воли ИВАС Иосифа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физическая телесность Эталоном Воли ИВО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:rsidR="002A403C" w:rsidRDefault="002A403C" w:rsidP="002A403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Состав Изначально Вышестоящего Дома Изначально Вышестоящего Отца</w:t>
      </w:r>
    </w:p>
    <w:p w:rsidR="002A403C" w:rsidRPr="006A2682" w:rsidRDefault="002A403C" w:rsidP="002A403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416.160. Владычица Совершенства Синтеза ИВО АС Валентина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75.557.863.725.914.323.419.040 с-и-р 448 п-и-р ИВДИВО/Планеты Земля (ИВДИВО Филиал Фрайбург)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Цайтлер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-Гриценко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 xml:space="preserve">Юлия </w:t>
      </w:r>
      <w:r>
        <w:rPr>
          <w:rFonts w:ascii="Times New Roman" w:hAnsi="Times New Roman" w:cs="Times New Roman"/>
          <w:color w:val="000000"/>
          <w:sz w:val="24"/>
        </w:rPr>
        <w:t xml:space="preserve">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Совершенства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компетентности Владычицы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 АВСИ КХФ Валентина Ирины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Стандартами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Этикой Владычицы Совершенства Культурой Образа и Подобия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Владыка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75.557.863.725.914.323.419.039 с-и-р 448 п-и-р ИВДИВО/Планеты Земля (ИВДИВО Филиал Фрайбург)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помещения для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Цайтлер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</w:t>
      </w:r>
      <w:r>
        <w:rPr>
          <w:rFonts w:ascii="Times New Roman" w:hAnsi="Times New Roman" w:cs="Times New Roman"/>
          <w:color w:val="000000"/>
          <w:sz w:val="24"/>
        </w:rPr>
        <w:t xml:space="preserve">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Воля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деятельности Владыки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Транвизора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нового Света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414.158. Владычица Интеллекта ИВО АС Вячеслава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75.557.863.725.914.323.419.038 с-и-р 448 п-и-р ИВДИВО/Планеты Земля (ИВДИВО Филиал Фрайбург)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Первый год в Служении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Дамбахер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Анастасия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Воли и Духа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Интеллектом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Среды Мудрости и Света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ответственности и развитие мышления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320.064. Ипостась ИВДИВО-Тела синтеза ИВО АС Фредерика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75.557.863.725.914.323.418.944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Макашов Максим </w:t>
      </w:r>
      <w:r>
        <w:rPr>
          <w:rFonts w:ascii="Times New Roman" w:hAnsi="Times New Roman" w:cs="Times New Roman"/>
          <w:color w:val="000000"/>
          <w:sz w:val="24"/>
        </w:rPr>
        <w:t xml:space="preserve">Омега, Абсолют Фа в процессе стяжания, до сентября Абсолют и Человек ИВО. Первый круг Синтеза.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Отцовская Доброта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складывать добрые мысли с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Обучаться Синтезом ИВАС Фредерик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Общение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319.063. Ипостась ИВДИВО-Тела воля ИВО АС Станислава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75.557.863.725.914.323.418.943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Копачка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Амея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Абсолют Фа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Достоинство Явления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Качеств и Свойств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Вдохновение Радость Совершенство Жизни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318.062. Ипостась ИВДИВО-Тела мудрости ИВО АС Алана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75.557.863.725.914.323.418.942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Одинцов Антон </w:t>
      </w:r>
      <w:r>
        <w:rPr>
          <w:rFonts w:ascii="Times New Roman" w:hAnsi="Times New Roman" w:cs="Times New Roman"/>
          <w:color w:val="000000"/>
          <w:sz w:val="24"/>
        </w:rPr>
        <w:t xml:space="preserve">Омега в процессе стяжания, участвует в 1-м круге Синтеза Посвященного ИВО, устремлён стяжать Человека ИВО до конца служебного года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ИВ Отцу Синтезом Огня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Обучение Иерархичностью Задач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Умственные способности Логикой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Внимание Взглядом Метагалактической Науки Математика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317.061. Ипостась ИВДИВО-Тела любви ИВО АС 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75.557.863.725.914.323.418.941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Коломейцева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София </w:t>
      </w:r>
      <w:r>
        <w:rPr>
          <w:rFonts w:ascii="Times New Roman" w:hAnsi="Times New Roman" w:cs="Times New Roman"/>
          <w:color w:val="000000"/>
          <w:sz w:val="24"/>
        </w:rPr>
        <w:t xml:space="preserve">Омега в процессе стяжания, устремлена стяжать Человека ИВО до начала следующего служебного года. Сейчас прохожу синтезы.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Служением наработать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Пралюбовь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Ария ИВАС Феодоры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Счастливое детство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316.060. Ипостась ИВДИВО-Тела творения ИВО АС Мирослава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75.557.863.725.914.323.418.940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Цайтлер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Робин 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 устремлён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достяжать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 сентября 2022, посещает 1-ый круг МФЧС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Творением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уверенность в себе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Сердечности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Иерархов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315.059. Ипостась ИВДИВО-Тела созидания ИВО АС Рудольфа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75.557.863.725.914.323.418.939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Эмануэль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потенциал, устремлён стяжать Человека ИВО до конца служебного года, посещает первый круг Синтеза Посвященного ИВО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 Красоты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Дружелюбие сердечностью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Успехи в школе и дома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Ипостасностью ИВ Отцу и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314.058. Ипостась ИВДИВО-Тела репликации ИВО АС Феликса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75.557.863.725.914.323.418.938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Одинцов Денис </w:t>
      </w:r>
      <w:r>
        <w:rPr>
          <w:rFonts w:ascii="Times New Roman" w:hAnsi="Times New Roman" w:cs="Times New Roman"/>
          <w:color w:val="000000"/>
          <w:sz w:val="24"/>
        </w:rPr>
        <w:t xml:space="preserve">Омега в процессе стяжания, посещает 1-й круг Синтеза Посвященного ИВО, устремлён стяжать Человека ИВО до конца служебного года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Помощник ИВ Отца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Детство Красотой ИВО Умом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Школьный мир Учительством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Стремление учиться Работоспособностью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313.057. Ипостась ИВДИВО-Тела жизни ИВО АС Дональда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75.557.863.725.914.323.418.937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Одинцова Полина </w:t>
      </w:r>
      <w:r>
        <w:rPr>
          <w:rFonts w:ascii="Times New Roman" w:hAnsi="Times New Roman" w:cs="Times New Roman"/>
          <w:color w:val="000000"/>
          <w:sz w:val="24"/>
        </w:rPr>
        <w:t xml:space="preserve">Омега в процессе стяжания, посещает 1-й круг Синтеза Посвященного ИВО, устремлена стяжать Человека ИВО до конца служебного года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Вера ИВ Отцу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Синтезом материй Волей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Человека Субъекта Опытом Жизни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Общение Взглядом ИВО Языком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312.056. Ипостась ИВДИВО-Тела воскрешения ИВО АС Влада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75.557.863.725.914.323.418.936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Хохленко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Владислав </w:t>
      </w:r>
      <w:r>
        <w:rPr>
          <w:rFonts w:ascii="Times New Roman" w:hAnsi="Times New Roman" w:cs="Times New Roman"/>
          <w:color w:val="000000"/>
          <w:sz w:val="24"/>
        </w:rPr>
        <w:t xml:space="preserve">Омега в процессе стяжания, до 2023 года устремлен стяжать Человека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 Синтезом Частей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исследование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ИВДИВО-Тела Воскрешения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миров Цельностью Мира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066860" w:rsidRDefault="00066860"/>
    <w:sectPr w:rsidR="00066860" w:rsidSect="006A268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3C"/>
    <w:rsid w:val="00066860"/>
    <w:rsid w:val="001D4287"/>
    <w:rsid w:val="002A403C"/>
    <w:rsid w:val="00A62C8E"/>
    <w:rsid w:val="00C42024"/>
    <w:rsid w:val="00F4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A266"/>
  <w15:chartTrackingRefBased/>
  <w15:docId w15:val="{8FABA849-4C9A-4459-905C-88E501D9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0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3936</Words>
  <Characters>22439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Spektrum e.V</dc:creator>
  <cp:keywords/>
  <dc:description/>
  <cp:lastModifiedBy>Spektrum e.V</cp:lastModifiedBy>
  <cp:revision>1</cp:revision>
  <dcterms:created xsi:type="dcterms:W3CDTF">2022-10-26T19:00:00Z</dcterms:created>
  <dcterms:modified xsi:type="dcterms:W3CDTF">2022-10-26T19:43:00Z</dcterms:modified>
</cp:coreProperties>
</file>